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0252" w14:textId="77777777" w:rsidR="006C6AA1" w:rsidRDefault="00463401" w:rsidP="006C6AA1">
      <w:pPr>
        <w:jc w:val="center"/>
        <w:rPr>
          <w:sz w:val="48"/>
          <w:szCs w:val="48"/>
        </w:rPr>
      </w:pPr>
      <w:r w:rsidRPr="00463401">
        <w:rPr>
          <w:sz w:val="48"/>
          <w:szCs w:val="48"/>
        </w:rPr>
        <w:t>ООО «Уральский камень»</w:t>
      </w:r>
    </w:p>
    <w:p w14:paraId="118AC594" w14:textId="77777777" w:rsidR="006C6AA1" w:rsidRPr="006C6AA1" w:rsidRDefault="006C6AA1" w:rsidP="006C6AA1">
      <w:pPr>
        <w:rPr>
          <w:rFonts w:ascii="Arial Narrow" w:hAnsi="Arial Narrow"/>
          <w:sz w:val="28"/>
          <w:szCs w:val="28"/>
        </w:rPr>
      </w:pPr>
      <w:r w:rsidRPr="006C6AA1">
        <w:rPr>
          <w:rFonts w:ascii="Arial Narrow" w:hAnsi="Arial Narrow"/>
          <w:sz w:val="28"/>
          <w:szCs w:val="28"/>
        </w:rPr>
        <w:t xml:space="preserve">456800, Челябинская обл., г. Верхний Уфалей, </w:t>
      </w:r>
    </w:p>
    <w:p w14:paraId="13CA84AE" w14:textId="77777777" w:rsidR="006C6AA1" w:rsidRDefault="006C6AA1" w:rsidP="006C6AA1">
      <w:pPr>
        <w:rPr>
          <w:rFonts w:ascii="Arial Narrow" w:hAnsi="Arial Narrow"/>
          <w:sz w:val="28"/>
          <w:szCs w:val="28"/>
        </w:rPr>
      </w:pPr>
      <w:r w:rsidRPr="006C6AA1">
        <w:rPr>
          <w:rFonts w:ascii="Arial Narrow" w:hAnsi="Arial Narrow"/>
          <w:sz w:val="28"/>
          <w:szCs w:val="28"/>
        </w:rPr>
        <w:t xml:space="preserve">Промышленный проезд 3 </w:t>
      </w:r>
    </w:p>
    <w:p w14:paraId="5B50BD62" w14:textId="77777777" w:rsidR="00207B7D" w:rsidRPr="008E7BE7" w:rsidRDefault="00744FEA" w:rsidP="006C6AA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+7(</w:t>
      </w:r>
      <w:r w:rsidR="003766B0" w:rsidRPr="008E7BE7">
        <w:rPr>
          <w:rFonts w:ascii="Arial Narrow" w:hAnsi="Arial Narrow"/>
          <w:sz w:val="28"/>
          <w:szCs w:val="28"/>
        </w:rPr>
        <w:t>992) 528-11-21</w:t>
      </w:r>
    </w:p>
    <w:p w14:paraId="437E3EF4" w14:textId="77777777" w:rsidR="006C6AA1" w:rsidRPr="003E73DE" w:rsidRDefault="006C6AA1" w:rsidP="006C6AA1">
      <w:pPr>
        <w:rPr>
          <w:rFonts w:ascii="Arial Narrow" w:hAnsi="Arial Narrow"/>
          <w:sz w:val="28"/>
          <w:szCs w:val="28"/>
          <w:u w:val="single"/>
        </w:rPr>
      </w:pPr>
      <w:r w:rsidRPr="006C6AA1">
        <w:rPr>
          <w:rFonts w:ascii="Arial Narrow" w:hAnsi="Arial Narrow"/>
          <w:sz w:val="28"/>
          <w:szCs w:val="28"/>
          <w:lang w:val="en-US"/>
        </w:rPr>
        <w:t>E</w:t>
      </w:r>
      <w:r w:rsidRPr="003E73DE">
        <w:rPr>
          <w:rFonts w:ascii="Arial Narrow" w:hAnsi="Arial Narrow"/>
          <w:sz w:val="28"/>
          <w:szCs w:val="28"/>
        </w:rPr>
        <w:t>-</w:t>
      </w:r>
      <w:r w:rsidRPr="006C6AA1">
        <w:rPr>
          <w:rFonts w:ascii="Arial Narrow" w:hAnsi="Arial Narrow"/>
          <w:sz w:val="28"/>
          <w:szCs w:val="28"/>
          <w:lang w:val="en-US"/>
        </w:rPr>
        <w:t>mail</w:t>
      </w:r>
      <w:r w:rsidRPr="003E73DE">
        <w:rPr>
          <w:rFonts w:ascii="Arial Narrow" w:hAnsi="Arial Narrow"/>
          <w:sz w:val="28"/>
          <w:szCs w:val="28"/>
        </w:rPr>
        <w:t xml:space="preserve">: </w:t>
      </w:r>
      <w:hyperlink r:id="rId7" w:history="1">
        <w:r w:rsidRPr="004A3DA4">
          <w:rPr>
            <w:rStyle w:val="ab"/>
            <w:rFonts w:ascii="Arial Narrow" w:hAnsi="Arial Narrow"/>
            <w:sz w:val="28"/>
            <w:szCs w:val="28"/>
            <w:lang w:val="en-US"/>
          </w:rPr>
          <w:t>uralkamenn</w:t>
        </w:r>
        <w:r w:rsidRPr="003E73DE">
          <w:rPr>
            <w:rStyle w:val="ab"/>
            <w:rFonts w:ascii="Arial Narrow" w:hAnsi="Arial Narrow"/>
            <w:sz w:val="28"/>
            <w:szCs w:val="28"/>
          </w:rPr>
          <w:t>@</w:t>
        </w:r>
        <w:r w:rsidRPr="004A3DA4">
          <w:rPr>
            <w:rStyle w:val="ab"/>
            <w:rFonts w:ascii="Arial Narrow" w:hAnsi="Arial Narrow"/>
            <w:sz w:val="28"/>
            <w:szCs w:val="28"/>
            <w:lang w:val="en-US"/>
          </w:rPr>
          <w:t>mail</w:t>
        </w:r>
        <w:r w:rsidRPr="003E73DE">
          <w:rPr>
            <w:rStyle w:val="ab"/>
            <w:rFonts w:ascii="Arial Narrow" w:hAnsi="Arial Narrow"/>
            <w:sz w:val="28"/>
            <w:szCs w:val="28"/>
          </w:rPr>
          <w:t>.</w:t>
        </w:r>
        <w:r w:rsidRPr="004A3DA4">
          <w:rPr>
            <w:rStyle w:val="ab"/>
            <w:rFonts w:ascii="Arial Narrow" w:hAnsi="Arial Narrow"/>
            <w:sz w:val="28"/>
            <w:szCs w:val="28"/>
            <w:lang w:val="en-US"/>
          </w:rPr>
          <w:t>ru</w:t>
        </w:r>
      </w:hyperlink>
    </w:p>
    <w:p w14:paraId="5D41F520" w14:textId="77777777" w:rsidR="006C6AA1" w:rsidRPr="003E73DE" w:rsidRDefault="006C6AA1" w:rsidP="006C6AA1">
      <w:pPr>
        <w:rPr>
          <w:rFonts w:ascii="Arial Narrow" w:hAnsi="Arial Narrow"/>
          <w:sz w:val="28"/>
          <w:szCs w:val="28"/>
        </w:rPr>
      </w:pPr>
      <w:r w:rsidRPr="003E73DE">
        <w:rPr>
          <w:rFonts w:ascii="Arial Narrow" w:hAnsi="Arial Narrow"/>
          <w:sz w:val="28"/>
          <w:szCs w:val="28"/>
        </w:rPr>
        <w:t>ОГРН 1137453011508</w:t>
      </w:r>
    </w:p>
    <w:p w14:paraId="4665A856" w14:textId="77777777" w:rsidR="006C6AA1" w:rsidRDefault="006C6AA1" w:rsidP="006C6AA1">
      <w:pPr>
        <w:rPr>
          <w:rFonts w:ascii="Arial Narrow" w:hAnsi="Arial Narrow"/>
          <w:sz w:val="28"/>
          <w:szCs w:val="28"/>
        </w:rPr>
      </w:pPr>
      <w:r w:rsidRPr="006C6AA1">
        <w:rPr>
          <w:rFonts w:ascii="Arial Narrow" w:hAnsi="Arial Narrow"/>
          <w:sz w:val="28"/>
          <w:szCs w:val="28"/>
        </w:rPr>
        <w:t xml:space="preserve">ИНН 7453261571 </w:t>
      </w:r>
    </w:p>
    <w:p w14:paraId="44F7D1AB" w14:textId="77777777" w:rsidR="006C6AA1" w:rsidRPr="006C6AA1" w:rsidRDefault="006C6AA1" w:rsidP="006C6AA1">
      <w:pPr>
        <w:rPr>
          <w:rFonts w:ascii="Arial Narrow" w:hAnsi="Arial Narrow"/>
          <w:sz w:val="28"/>
          <w:szCs w:val="28"/>
        </w:rPr>
      </w:pPr>
      <w:r w:rsidRPr="006C6AA1">
        <w:rPr>
          <w:rFonts w:ascii="Arial Narrow" w:hAnsi="Arial Narrow"/>
          <w:sz w:val="28"/>
          <w:szCs w:val="28"/>
        </w:rPr>
        <w:t>КПП 745301001</w:t>
      </w:r>
    </w:p>
    <w:p w14:paraId="72337292" w14:textId="77777777" w:rsidR="001001B0" w:rsidRPr="001001B0" w:rsidRDefault="006C6AA1" w:rsidP="001001B0">
      <w:pPr>
        <w:jc w:val="center"/>
        <w:rPr>
          <w:sz w:val="32"/>
          <w:szCs w:val="32"/>
          <w:u w:val="single"/>
        </w:rPr>
      </w:pPr>
      <w:r w:rsidRPr="001001B0">
        <w:rPr>
          <w:sz w:val="32"/>
          <w:szCs w:val="32"/>
          <w:u w:val="single"/>
        </w:rPr>
        <w:t>Ритуальные изделия из мрамора Полевского</w:t>
      </w:r>
      <w:r w:rsidR="00065521" w:rsidRPr="001001B0">
        <w:rPr>
          <w:sz w:val="32"/>
          <w:szCs w:val="32"/>
          <w:u w:val="single"/>
        </w:rPr>
        <w:t xml:space="preserve"> </w:t>
      </w:r>
      <w:r w:rsidR="001001B0" w:rsidRPr="001001B0">
        <w:rPr>
          <w:sz w:val="32"/>
          <w:szCs w:val="32"/>
          <w:u w:val="single"/>
        </w:rPr>
        <w:t>м</w:t>
      </w:r>
      <w:r w:rsidRPr="001001B0">
        <w:rPr>
          <w:sz w:val="32"/>
          <w:szCs w:val="32"/>
          <w:u w:val="single"/>
        </w:rPr>
        <w:t>есторождени</w:t>
      </w:r>
      <w:r w:rsidR="00065521" w:rsidRPr="001001B0">
        <w:rPr>
          <w:sz w:val="32"/>
          <w:szCs w:val="32"/>
          <w:u w:val="single"/>
        </w:rPr>
        <w:t>я</w:t>
      </w:r>
    </w:p>
    <w:tbl>
      <w:tblPr>
        <w:tblW w:w="10982" w:type="dxa"/>
        <w:jc w:val="center"/>
        <w:tblLook w:val="04A0" w:firstRow="1" w:lastRow="0" w:firstColumn="1" w:lastColumn="0" w:noHBand="0" w:noVBand="1"/>
      </w:tblPr>
      <w:tblGrid>
        <w:gridCol w:w="1663"/>
        <w:gridCol w:w="4115"/>
        <w:gridCol w:w="1715"/>
        <w:gridCol w:w="874"/>
        <w:gridCol w:w="872"/>
        <w:gridCol w:w="872"/>
        <w:gridCol w:w="871"/>
      </w:tblGrid>
      <w:tr w:rsidR="001001B0" w14:paraId="6621279E" w14:textId="77777777" w:rsidTr="001001B0">
        <w:trPr>
          <w:trHeight w:val="510"/>
          <w:jc w:val="center"/>
        </w:trPr>
        <w:tc>
          <w:tcPr>
            <w:tcW w:w="166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ABF48FF" w14:textId="77777777" w:rsidR="001001B0" w:rsidRDefault="001001B0" w:rsidP="001001B0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продукции</w:t>
            </w:r>
          </w:p>
        </w:tc>
        <w:tc>
          <w:tcPr>
            <w:tcW w:w="411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7601F26" w14:textId="77777777" w:rsidR="001001B0" w:rsidRDefault="001001B0" w:rsidP="001001B0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Размер</w:t>
            </w:r>
          </w:p>
        </w:tc>
        <w:tc>
          <w:tcPr>
            <w:tcW w:w="5204" w:type="dxa"/>
            <w:gridSpan w:val="5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D97DDB5" w14:textId="77777777" w:rsidR="001001B0" w:rsidRDefault="001001B0" w:rsidP="001001B0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Цена (руб.) за комплект</w:t>
            </w:r>
          </w:p>
        </w:tc>
      </w:tr>
      <w:tr w:rsidR="001001B0" w14:paraId="7017F7F3" w14:textId="77777777" w:rsidTr="001001B0">
        <w:trPr>
          <w:trHeight w:val="540"/>
          <w:jc w:val="center"/>
        </w:trPr>
        <w:tc>
          <w:tcPr>
            <w:tcW w:w="1663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0F9C173" w14:textId="77777777" w:rsidR="001001B0" w:rsidRDefault="001001B0" w:rsidP="001001B0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4115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87F2595" w14:textId="77777777" w:rsidR="001001B0" w:rsidRDefault="001001B0" w:rsidP="001001B0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(высота, толщина) мм</w:t>
            </w:r>
          </w:p>
        </w:tc>
        <w:tc>
          <w:tcPr>
            <w:tcW w:w="5204" w:type="dxa"/>
            <w:gridSpan w:val="5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0D17F93" w14:textId="77777777" w:rsidR="001001B0" w:rsidRDefault="001001B0" w:rsidP="001001B0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Ширина стелы, мм (Х)</w:t>
            </w:r>
          </w:p>
        </w:tc>
      </w:tr>
      <w:tr w:rsidR="001001B0" w14:paraId="06EE0909" w14:textId="77777777" w:rsidTr="001001B0">
        <w:trPr>
          <w:trHeight w:val="60"/>
          <w:jc w:val="center"/>
        </w:trPr>
        <w:tc>
          <w:tcPr>
            <w:tcW w:w="1663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2902567" w14:textId="77777777" w:rsidR="001001B0" w:rsidRDefault="001001B0" w:rsidP="001001B0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41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EF7D1A2" w14:textId="77777777" w:rsidR="001001B0" w:rsidRDefault="001001B0" w:rsidP="001001B0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4321F4D" w14:textId="77777777" w:rsidR="001001B0" w:rsidRDefault="001001B0" w:rsidP="001001B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1E79294" w14:textId="77777777" w:rsidR="001001B0" w:rsidRDefault="001001B0" w:rsidP="001001B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BEF2E28" w14:textId="77777777" w:rsidR="001001B0" w:rsidRDefault="001001B0" w:rsidP="001001B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1CA67B4" w14:textId="77777777" w:rsidR="001001B0" w:rsidRDefault="001001B0" w:rsidP="001001B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CF966EA" w14:textId="77777777" w:rsidR="001001B0" w:rsidRDefault="001001B0" w:rsidP="001001B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</w:tr>
      <w:tr w:rsidR="001001B0" w14:paraId="4BCCEC43" w14:textId="77777777" w:rsidTr="001001B0">
        <w:trPr>
          <w:trHeight w:val="510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14:paraId="74DD52A4" w14:textId="77777777" w:rsidR="001001B0" w:rsidRDefault="001001B0" w:rsidP="001001B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Стела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14:paraId="69B85C81" w14:textId="77777777" w:rsidR="001001B0" w:rsidRDefault="001001B0" w:rsidP="001001B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 * Х * 80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14:paraId="60C1B5AD" w14:textId="77777777" w:rsidR="001001B0" w:rsidRPr="000F43FE" w:rsidRDefault="00C97E5A" w:rsidP="00C069A9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  <w:lang w:val="en-US"/>
              </w:rPr>
              <w:t>5</w:t>
            </w:r>
            <w:r w:rsidR="006D7392">
              <w:rPr>
                <w:b/>
                <w:bCs/>
                <w:color w:val="000000"/>
                <w:lang w:val="en-US"/>
              </w:rPr>
              <w:t>0</w:t>
            </w:r>
            <w:r w:rsidR="000F43FE"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14:paraId="02638E82" w14:textId="77777777" w:rsidR="001001B0" w:rsidRPr="00FC144A" w:rsidRDefault="00C97E5A" w:rsidP="00672EDE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69</w:t>
            </w:r>
            <w:r w:rsidR="00672EDE">
              <w:rPr>
                <w:b/>
                <w:bCs/>
                <w:color w:val="000000"/>
              </w:rPr>
              <w:t>00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14:paraId="405ED0D7" w14:textId="77777777" w:rsidR="001001B0" w:rsidRDefault="00C97E5A" w:rsidP="001001B0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</w:t>
            </w:r>
            <w:r w:rsidR="00C069A9">
              <w:rPr>
                <w:b/>
                <w:bCs/>
                <w:color w:val="000000"/>
              </w:rPr>
              <w:t>00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14:paraId="107EAA1E" w14:textId="77777777" w:rsidR="001001B0" w:rsidRDefault="001001B0" w:rsidP="001001B0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14:paraId="6650FB7E" w14:textId="77777777" w:rsidR="001001B0" w:rsidRDefault="001001B0" w:rsidP="001001B0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1001B0" w14:paraId="2EBBD8EB" w14:textId="77777777" w:rsidTr="001001B0">
        <w:trPr>
          <w:trHeight w:val="510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14:paraId="0F9097DD" w14:textId="77777777" w:rsidR="001001B0" w:rsidRDefault="001001B0" w:rsidP="001001B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Тумба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14:paraId="391EC4BD" w14:textId="77777777" w:rsidR="001001B0" w:rsidRDefault="001001B0" w:rsidP="00207B7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500*200*1</w:t>
            </w:r>
            <w:r w:rsidR="00207B7D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C6E5D20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0F785FD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2DC345F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4D1E4D9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345257C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01B0" w14:paraId="05150A00" w14:textId="77777777" w:rsidTr="001001B0">
        <w:trPr>
          <w:trHeight w:val="765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14:paraId="777D8529" w14:textId="77777777" w:rsidR="001001B0" w:rsidRDefault="001001B0" w:rsidP="001001B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Цветник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14:paraId="256A7546" w14:textId="77777777" w:rsidR="001001B0" w:rsidRDefault="001001B0" w:rsidP="001001B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1000*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80</w:t>
            </w:r>
            <w:r>
              <w:rPr>
                <w:b/>
                <w:bCs/>
                <w:color w:val="000000"/>
                <w:sz w:val="20"/>
                <w:szCs w:val="20"/>
              </w:rPr>
              <w:t>*50 – 2 шт.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021D02E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C3C2EB5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BD89FDD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079956F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366AD59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01B0" w14:paraId="704C88DF" w14:textId="77777777" w:rsidTr="001001B0">
        <w:trPr>
          <w:trHeight w:val="510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DBE5F1"/>
            <w:hideMark/>
          </w:tcPr>
          <w:p w14:paraId="132D4D3D" w14:textId="77777777" w:rsidR="001001B0" w:rsidRDefault="001001B0" w:rsidP="001001B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14:paraId="4BF8C938" w14:textId="77777777" w:rsidR="001001B0" w:rsidRDefault="001001B0" w:rsidP="001001B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600*80*50 – 1 шт.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24C3BB1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19AC0AD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8DEA2B7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014EF3D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E2AF02C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01B0" w14:paraId="505F7E98" w14:textId="77777777" w:rsidTr="001001B0">
        <w:trPr>
          <w:trHeight w:val="67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hideMark/>
          </w:tcPr>
          <w:p w14:paraId="432BB864" w14:textId="77777777" w:rsidR="001001B0" w:rsidRDefault="001001B0" w:rsidP="001001B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14:paraId="7F4DA506" w14:textId="77777777" w:rsidR="001001B0" w:rsidRDefault="001001B0" w:rsidP="001001B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0C0C912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EEE94F9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1D601B5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A0C29CA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FABE43C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01B0" w14:paraId="017C89D5" w14:textId="77777777" w:rsidTr="001001B0">
        <w:trPr>
          <w:trHeight w:val="510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7A886FA2" w14:textId="77777777" w:rsidR="001001B0" w:rsidRDefault="001001B0" w:rsidP="001001B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Стела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5F2F9D46" w14:textId="77777777" w:rsidR="001001B0" w:rsidRDefault="001001B0" w:rsidP="001001B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800 * Х * 80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14:paraId="40B17759" w14:textId="77777777" w:rsidR="001001B0" w:rsidRPr="00EF46B0" w:rsidRDefault="00C97E5A" w:rsidP="00403041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75</w:t>
            </w:r>
            <w:r w:rsidR="00403041">
              <w:rPr>
                <w:b/>
                <w:bCs/>
                <w:color w:val="000000"/>
              </w:rPr>
              <w:t>00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14:paraId="733C60E7" w14:textId="5751EA43" w:rsidR="001001B0" w:rsidRPr="00FC144A" w:rsidRDefault="00833E85" w:rsidP="00672EDE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80</w:t>
            </w:r>
            <w:r w:rsidR="00EE12F9">
              <w:rPr>
                <w:b/>
                <w:bCs/>
                <w:color w:val="000000"/>
              </w:rPr>
              <w:t>0</w:t>
            </w:r>
            <w:r w:rsidR="00672EDE">
              <w:rPr>
                <w:b/>
                <w:bCs/>
                <w:color w:val="000000"/>
              </w:rPr>
              <w:t>0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E5E7A5F" w14:textId="7A154470" w:rsidR="001001B0" w:rsidRDefault="00C97E5A" w:rsidP="00932DBD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833E85">
              <w:rPr>
                <w:b/>
                <w:bCs/>
                <w:color w:val="000000"/>
                <w:lang w:val="en-US"/>
              </w:rPr>
              <w:t>5</w:t>
            </w:r>
            <w:r w:rsidR="000F43FE">
              <w:rPr>
                <w:b/>
                <w:bCs/>
                <w:color w:val="000000"/>
                <w:lang w:val="en-US"/>
              </w:rPr>
              <w:t>0</w:t>
            </w:r>
            <w:r w:rsidR="00C069A9">
              <w:rPr>
                <w:b/>
                <w:bCs/>
                <w:color w:val="000000"/>
              </w:rPr>
              <w:t>0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3989837A" w14:textId="77777777" w:rsidR="001001B0" w:rsidRDefault="001001B0" w:rsidP="001001B0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B85A7A0" w14:textId="77777777" w:rsidR="001001B0" w:rsidRDefault="001001B0" w:rsidP="001001B0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1001B0" w14:paraId="35368FA4" w14:textId="77777777" w:rsidTr="001001B0">
        <w:trPr>
          <w:trHeight w:val="510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21C068A7" w14:textId="77777777" w:rsidR="001001B0" w:rsidRDefault="001001B0" w:rsidP="001001B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Тумба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D7B91F4" w14:textId="77777777" w:rsidR="001001B0" w:rsidRDefault="001001B0" w:rsidP="00207B7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550*200*1</w:t>
            </w:r>
            <w:r w:rsidR="00207B7D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89B2754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340901E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EE59721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8E3AAB9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1195DF7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01B0" w14:paraId="79AC1F19" w14:textId="77777777" w:rsidTr="001001B0">
        <w:trPr>
          <w:trHeight w:val="765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0931684A" w14:textId="77777777" w:rsidR="001001B0" w:rsidRDefault="001001B0" w:rsidP="001001B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Цветник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477A8CF7" w14:textId="77777777" w:rsidR="001001B0" w:rsidRDefault="001001B0" w:rsidP="001001B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1000*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b/>
                <w:bCs/>
                <w:color w:val="000000"/>
                <w:sz w:val="20"/>
                <w:szCs w:val="20"/>
              </w:rPr>
              <w:t>0*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0 – 2 шт.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37EAE68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DF59AFA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24768CD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88C3D3E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71632EB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01B0" w14:paraId="64A63EB2" w14:textId="77777777" w:rsidTr="001001B0">
        <w:trPr>
          <w:trHeight w:val="510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FFFFFF"/>
            <w:hideMark/>
          </w:tcPr>
          <w:p w14:paraId="5B320CCD" w14:textId="77777777" w:rsidR="001001B0" w:rsidRDefault="001001B0" w:rsidP="001001B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2A21FE0C" w14:textId="77777777" w:rsidR="001001B0" w:rsidRDefault="001001B0" w:rsidP="001001B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600*80*50 – 1 шт.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51BE993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ADC96BA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B8F2DD2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EDD9960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651A14F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01B0" w14:paraId="3553D1CF" w14:textId="77777777" w:rsidTr="001001B0">
        <w:trPr>
          <w:trHeight w:val="67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8C01B30" w14:textId="77777777" w:rsidR="001001B0" w:rsidRDefault="001001B0" w:rsidP="001001B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5CDFE930" w14:textId="77777777" w:rsidR="001001B0" w:rsidRDefault="001001B0" w:rsidP="001001B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501ADBB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C72A9DC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5EB4F56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F4F7E2B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7A80EFC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01B0" w14:paraId="63C872EA" w14:textId="77777777" w:rsidTr="001001B0">
        <w:trPr>
          <w:trHeight w:val="510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14:paraId="6BA4BA21" w14:textId="77777777" w:rsidR="001001B0" w:rsidRDefault="001001B0" w:rsidP="001001B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Стела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14:paraId="29856C37" w14:textId="77777777" w:rsidR="001001B0" w:rsidRDefault="001001B0" w:rsidP="001001B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* Х * 80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14:paraId="7E9546EE" w14:textId="77777777" w:rsidR="001001B0" w:rsidRPr="00403041" w:rsidRDefault="00C97E5A" w:rsidP="00C069A9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</w:t>
            </w:r>
            <w:r w:rsidR="00403041">
              <w:rPr>
                <w:b/>
                <w:bCs/>
                <w:color w:val="000000"/>
              </w:rPr>
              <w:t>00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14:paraId="3FCF0735" w14:textId="3EB9D228" w:rsidR="001001B0" w:rsidRPr="00672EDE" w:rsidRDefault="00C97E5A" w:rsidP="008E7BE7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833E85">
              <w:rPr>
                <w:b/>
                <w:bCs/>
                <w:color w:val="000000"/>
                <w:lang w:val="en-US"/>
              </w:rPr>
              <w:t>50</w:t>
            </w:r>
            <w:r w:rsidR="00672EDE">
              <w:rPr>
                <w:b/>
                <w:bCs/>
                <w:color w:val="000000"/>
              </w:rPr>
              <w:t>0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14:paraId="045441B7" w14:textId="3556339D" w:rsidR="001001B0" w:rsidRDefault="00833E85" w:rsidP="00932DBD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90</w:t>
            </w:r>
            <w:r w:rsidR="00EE12F9">
              <w:rPr>
                <w:b/>
                <w:bCs/>
                <w:color w:val="000000"/>
              </w:rPr>
              <w:t>0</w:t>
            </w:r>
            <w:r w:rsidR="00C069A9">
              <w:rPr>
                <w:b/>
                <w:bCs/>
                <w:color w:val="000000"/>
              </w:rPr>
              <w:t>0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14:paraId="2F69CB92" w14:textId="77777777" w:rsidR="001001B0" w:rsidRDefault="001001B0" w:rsidP="001001B0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14:paraId="08B35B76" w14:textId="77777777" w:rsidR="001001B0" w:rsidRDefault="001001B0" w:rsidP="001001B0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1001B0" w14:paraId="6493FDE4" w14:textId="77777777" w:rsidTr="001001B0">
        <w:trPr>
          <w:trHeight w:val="510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14:paraId="1BED6BED" w14:textId="77777777" w:rsidR="001001B0" w:rsidRDefault="001001B0" w:rsidP="001001B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Тумба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14:paraId="7E5232AB" w14:textId="77777777" w:rsidR="001001B0" w:rsidRDefault="001001B0" w:rsidP="00207B7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550*200*1</w:t>
            </w:r>
            <w:r w:rsidR="00207B7D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26EC694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EC4EA5D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35FE061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02FC6F9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3F12136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01B0" w14:paraId="39F60D19" w14:textId="77777777" w:rsidTr="001001B0">
        <w:trPr>
          <w:trHeight w:val="765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14:paraId="1C7FF58A" w14:textId="77777777" w:rsidR="001001B0" w:rsidRDefault="001001B0" w:rsidP="001001B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Цветник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14:paraId="73FB5D36" w14:textId="77777777" w:rsidR="001001B0" w:rsidRDefault="001001B0" w:rsidP="001001B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1000*80*50 – 2 шт.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D33D5A9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8985D62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84339CA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60CD546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55E9E92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01B0" w14:paraId="03149894" w14:textId="77777777" w:rsidTr="001001B0">
        <w:trPr>
          <w:trHeight w:val="510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DBE5F1"/>
            <w:hideMark/>
          </w:tcPr>
          <w:p w14:paraId="2F614B8E" w14:textId="77777777" w:rsidR="001001B0" w:rsidRDefault="001001B0" w:rsidP="001001B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14:paraId="429C4766" w14:textId="77777777" w:rsidR="001001B0" w:rsidRDefault="001001B0" w:rsidP="001001B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600*80*50 – 1 шт.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06BF278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84193F9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6D6A202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311F0E8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253C761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01B0" w14:paraId="445DBB4E" w14:textId="77777777" w:rsidTr="001001B0">
        <w:trPr>
          <w:trHeight w:val="60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hideMark/>
          </w:tcPr>
          <w:p w14:paraId="482E0C0E" w14:textId="77777777" w:rsidR="001001B0" w:rsidRDefault="001001B0" w:rsidP="001001B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14:paraId="299147F6" w14:textId="77777777" w:rsidR="001001B0" w:rsidRDefault="001001B0" w:rsidP="001001B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5826ECD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7E17E6C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0BBC7CE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EED0A1F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6AA0A67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01B0" w14:paraId="0B4EEA53" w14:textId="77777777" w:rsidTr="001001B0">
        <w:trPr>
          <w:trHeight w:val="510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5AE7676A" w14:textId="77777777" w:rsidR="001001B0" w:rsidRDefault="001001B0" w:rsidP="001001B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Стела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7A7743AB" w14:textId="77777777" w:rsidR="001001B0" w:rsidRDefault="001001B0" w:rsidP="001001B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 * Х * 80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4C6BE21E" w14:textId="6BBB936B" w:rsidR="001001B0" w:rsidRDefault="008E7BE7" w:rsidP="00C97E5A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</w:t>
            </w:r>
            <w:r w:rsidR="00833E85">
              <w:rPr>
                <w:b/>
                <w:bCs/>
                <w:color w:val="000000"/>
              </w:rPr>
              <w:t>8</w:t>
            </w:r>
            <w:r w:rsidR="00C069A9">
              <w:rPr>
                <w:b/>
                <w:bCs/>
                <w:color w:val="000000"/>
              </w:rPr>
              <w:t>00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14:paraId="61CE816C" w14:textId="02F03861" w:rsidR="001001B0" w:rsidRPr="00FC144A" w:rsidRDefault="00C97E5A" w:rsidP="00672EDE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9</w:t>
            </w:r>
            <w:r w:rsidR="00833E85">
              <w:rPr>
                <w:b/>
                <w:bCs/>
                <w:color w:val="000000"/>
                <w:lang w:val="en-US"/>
              </w:rPr>
              <w:t>5</w:t>
            </w:r>
            <w:r w:rsidR="001001B0">
              <w:rPr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14:paraId="4A47F4FC" w14:textId="0EC9216D" w:rsidR="001001B0" w:rsidRPr="00FC144A" w:rsidRDefault="00833E85" w:rsidP="004C7D60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100</w:t>
            </w:r>
            <w:r w:rsidR="001001B0">
              <w:rPr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14:paraId="458E3ED7" w14:textId="7AF7E70E" w:rsidR="001001B0" w:rsidRPr="00FC144A" w:rsidRDefault="00C97E5A" w:rsidP="00D920FE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10</w:t>
            </w:r>
            <w:r w:rsidR="00833E85">
              <w:rPr>
                <w:b/>
                <w:bCs/>
                <w:color w:val="000000"/>
                <w:lang w:val="en-US"/>
              </w:rPr>
              <w:t>5</w:t>
            </w:r>
            <w:r w:rsidR="001001B0">
              <w:rPr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14:paraId="7D0D8908" w14:textId="51A38FC0" w:rsidR="001001B0" w:rsidRPr="00EF46B0" w:rsidRDefault="006D7392" w:rsidP="008E7BE7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</w:t>
            </w:r>
            <w:r w:rsidR="00833E85">
              <w:rPr>
                <w:b/>
                <w:bCs/>
                <w:color w:val="000000"/>
                <w:lang w:val="en-US"/>
              </w:rPr>
              <w:t>10</w:t>
            </w:r>
            <w:r w:rsidR="001001B0">
              <w:rPr>
                <w:b/>
                <w:bCs/>
                <w:color w:val="000000"/>
                <w:lang w:val="en-US"/>
              </w:rPr>
              <w:t>0</w:t>
            </w:r>
            <w:r w:rsidR="001001B0">
              <w:rPr>
                <w:b/>
                <w:bCs/>
                <w:color w:val="000000"/>
              </w:rPr>
              <w:t>0</w:t>
            </w:r>
          </w:p>
        </w:tc>
      </w:tr>
      <w:tr w:rsidR="001001B0" w14:paraId="2ADF760C" w14:textId="77777777" w:rsidTr="001001B0">
        <w:trPr>
          <w:trHeight w:val="765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D8033B6" w14:textId="77777777" w:rsidR="001001B0" w:rsidRDefault="001001B0" w:rsidP="001001B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Тумба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A4CCAD8" w14:textId="77777777" w:rsidR="001001B0" w:rsidRDefault="001001B0" w:rsidP="00207B7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550-700*200*1</w:t>
            </w:r>
            <w:r w:rsidR="00207B7D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F0EB8E1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2D7659C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C61CB4A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EC0C9DE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50D50BF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01B0" w14:paraId="5EAD35A8" w14:textId="77777777" w:rsidTr="001001B0">
        <w:trPr>
          <w:trHeight w:val="765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59C068D9" w14:textId="77777777" w:rsidR="001001B0" w:rsidRDefault="001001B0" w:rsidP="001001B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Цветник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45833967" w14:textId="77777777" w:rsidR="001001B0" w:rsidRDefault="001001B0" w:rsidP="001001B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1000*80*50 – 2 шт.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63E05D3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4724E97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03DAFA7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988675E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0F268DA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01B0" w14:paraId="633D0E5D" w14:textId="77777777" w:rsidTr="001001B0">
        <w:trPr>
          <w:trHeight w:val="510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FFFFFF"/>
            <w:hideMark/>
          </w:tcPr>
          <w:p w14:paraId="35F04C4B" w14:textId="77777777" w:rsidR="001001B0" w:rsidRDefault="001001B0" w:rsidP="001001B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5EABA00D" w14:textId="77777777" w:rsidR="001001B0" w:rsidRDefault="001001B0" w:rsidP="001001B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600*80*50 – 1 шт.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9280582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F6856EC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0DB579A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9BC8DCD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198F008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01B0" w14:paraId="68FD5352" w14:textId="77777777" w:rsidTr="001001B0">
        <w:trPr>
          <w:trHeight w:val="60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85CED1D" w14:textId="77777777" w:rsidR="001001B0" w:rsidRDefault="001001B0" w:rsidP="001001B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00142FB" w14:textId="77777777" w:rsidR="001001B0" w:rsidRDefault="001001B0" w:rsidP="001001B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B738208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9504780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7D39DC3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C583EBF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06BF75C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01B0" w14:paraId="3A3E6606" w14:textId="77777777" w:rsidTr="001001B0">
        <w:trPr>
          <w:trHeight w:val="510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14:paraId="597254E4" w14:textId="77777777" w:rsidR="001001B0" w:rsidRDefault="001001B0" w:rsidP="001001B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Стела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14:paraId="122FA272" w14:textId="77777777" w:rsidR="001001B0" w:rsidRDefault="001001B0" w:rsidP="001001B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1100 * Х * 80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14:paraId="4877AD4E" w14:textId="35CE4F01" w:rsidR="001001B0" w:rsidRDefault="00C97E5A" w:rsidP="008E7BE7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</w:t>
            </w:r>
            <w:r w:rsidR="00833E85">
              <w:rPr>
                <w:b/>
                <w:bCs/>
                <w:color w:val="000000"/>
                <w:lang w:val="en-US"/>
              </w:rPr>
              <w:t>3</w:t>
            </w:r>
            <w:r w:rsidR="00C069A9">
              <w:rPr>
                <w:b/>
                <w:bCs/>
                <w:color w:val="000000"/>
              </w:rPr>
              <w:t>00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14:paraId="32406486" w14:textId="53801DAA" w:rsidR="001001B0" w:rsidRPr="00FC144A" w:rsidRDefault="00833E85" w:rsidP="000F43FE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100</w:t>
            </w:r>
            <w:r w:rsidR="001001B0">
              <w:rPr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14:paraId="6B5D44B0" w14:textId="68DBACA7" w:rsidR="001001B0" w:rsidRPr="00FC144A" w:rsidRDefault="00C97E5A" w:rsidP="006D7392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1</w:t>
            </w:r>
            <w:r w:rsidR="00833E85">
              <w:rPr>
                <w:b/>
                <w:bCs/>
                <w:color w:val="000000"/>
                <w:lang w:val="en-US"/>
              </w:rPr>
              <w:t>10</w:t>
            </w:r>
            <w:r w:rsidR="00C069A9">
              <w:rPr>
                <w:b/>
                <w:bCs/>
                <w:color w:val="000000"/>
              </w:rPr>
              <w:t>0</w:t>
            </w:r>
            <w:r w:rsidR="001001B0"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14:paraId="7421163C" w14:textId="70D1B3C7" w:rsidR="001001B0" w:rsidRPr="00FC144A" w:rsidRDefault="006D7392" w:rsidP="008E7BE7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</w:t>
            </w:r>
            <w:r w:rsidR="00C97E5A">
              <w:rPr>
                <w:b/>
                <w:bCs/>
                <w:color w:val="000000"/>
              </w:rPr>
              <w:t>1</w:t>
            </w:r>
            <w:r w:rsidR="00833E85">
              <w:rPr>
                <w:b/>
                <w:bCs/>
                <w:color w:val="000000"/>
                <w:lang w:val="en-US"/>
              </w:rPr>
              <w:t>5</w:t>
            </w:r>
            <w:r w:rsidR="001001B0">
              <w:rPr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14:paraId="345EF734" w14:textId="44D495BB" w:rsidR="001001B0" w:rsidRPr="00FC144A" w:rsidRDefault="006D7392" w:rsidP="008E7BE7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</w:t>
            </w:r>
            <w:r w:rsidR="00833E85">
              <w:rPr>
                <w:b/>
                <w:bCs/>
                <w:color w:val="000000"/>
                <w:lang w:val="en-US"/>
              </w:rPr>
              <w:t>20</w:t>
            </w:r>
            <w:r w:rsidR="00C069A9">
              <w:rPr>
                <w:b/>
                <w:bCs/>
                <w:color w:val="000000"/>
              </w:rPr>
              <w:t>0</w:t>
            </w:r>
            <w:r w:rsidR="001001B0">
              <w:rPr>
                <w:b/>
                <w:bCs/>
                <w:color w:val="000000"/>
                <w:lang w:val="en-US"/>
              </w:rPr>
              <w:t>0</w:t>
            </w:r>
          </w:p>
        </w:tc>
      </w:tr>
      <w:tr w:rsidR="001001B0" w14:paraId="1ED57841" w14:textId="77777777" w:rsidTr="001001B0">
        <w:trPr>
          <w:trHeight w:val="765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14:paraId="06DCCFBF" w14:textId="77777777" w:rsidR="001001B0" w:rsidRDefault="001001B0" w:rsidP="001001B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Тумба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14:paraId="601A8483" w14:textId="77777777" w:rsidR="001001B0" w:rsidRDefault="001001B0" w:rsidP="00207B7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550-700*200*1</w:t>
            </w:r>
            <w:r w:rsidR="00207B7D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45A8348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F6B5E5C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50FDD57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CAB3E5B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083E42D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01B0" w14:paraId="23BBC3C5" w14:textId="77777777" w:rsidTr="001001B0">
        <w:trPr>
          <w:trHeight w:val="765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14:paraId="7E730A49" w14:textId="77777777" w:rsidR="001001B0" w:rsidRDefault="001001B0" w:rsidP="001001B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Цветник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14:paraId="1E5E86F6" w14:textId="77777777" w:rsidR="001001B0" w:rsidRDefault="001001B0" w:rsidP="001001B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1000*80*50 – 2 шт.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B6C4956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4462408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1E14529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A271247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7F52C92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01B0" w14:paraId="43704810" w14:textId="77777777" w:rsidTr="001001B0">
        <w:trPr>
          <w:trHeight w:val="510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DBE5F1"/>
            <w:hideMark/>
          </w:tcPr>
          <w:p w14:paraId="7552112A" w14:textId="77777777" w:rsidR="001001B0" w:rsidRDefault="001001B0" w:rsidP="001001B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14:paraId="686965BA" w14:textId="77777777" w:rsidR="001001B0" w:rsidRDefault="001001B0" w:rsidP="001001B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600*80*50 – 1 шт.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E7078F2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BDCB6BB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D5ADD1A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1E11EFD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46EA302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01B0" w14:paraId="6CEB54A3" w14:textId="77777777" w:rsidTr="001001B0">
        <w:trPr>
          <w:trHeight w:val="315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hideMark/>
          </w:tcPr>
          <w:p w14:paraId="45895A77" w14:textId="77777777" w:rsidR="001001B0" w:rsidRDefault="001001B0" w:rsidP="001001B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14:paraId="41605A1A" w14:textId="77777777" w:rsidR="001001B0" w:rsidRDefault="001001B0" w:rsidP="001001B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86D6D3D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904962E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0020E19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9E38F14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9F4BC5E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01B0" w14:paraId="3E47B8EB" w14:textId="77777777" w:rsidTr="001001B0">
        <w:trPr>
          <w:trHeight w:val="510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1B1AE009" w14:textId="77777777" w:rsidR="001001B0" w:rsidRDefault="001001B0" w:rsidP="001001B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Стела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7111859E" w14:textId="77777777" w:rsidR="001001B0" w:rsidRDefault="001001B0" w:rsidP="001001B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1200 * Х * 80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4840021F" w14:textId="5FA5AA51" w:rsidR="001001B0" w:rsidRDefault="00833E85" w:rsidP="00403041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100</w:t>
            </w:r>
            <w:r w:rsidR="00D07EDA">
              <w:rPr>
                <w:b/>
                <w:bCs/>
                <w:color w:val="000000"/>
              </w:rPr>
              <w:t>00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5A9E45B0" w14:textId="0B649A47" w:rsidR="001001B0" w:rsidRPr="00FC144A" w:rsidRDefault="00C97E5A" w:rsidP="008E7BE7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10</w:t>
            </w:r>
            <w:r w:rsidR="00833E85">
              <w:rPr>
                <w:b/>
                <w:bCs/>
                <w:color w:val="000000"/>
                <w:lang w:val="en-US"/>
              </w:rPr>
              <w:t>5</w:t>
            </w:r>
            <w:r w:rsidR="001001B0">
              <w:rPr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04E45665" w14:textId="042EA233" w:rsidR="001001B0" w:rsidRPr="00FC144A" w:rsidRDefault="006D7392" w:rsidP="008E7BE7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</w:t>
            </w:r>
            <w:r w:rsidR="00C97E5A">
              <w:rPr>
                <w:b/>
                <w:bCs/>
                <w:color w:val="000000"/>
              </w:rPr>
              <w:t>1</w:t>
            </w:r>
            <w:r w:rsidR="00833E85">
              <w:rPr>
                <w:b/>
                <w:bCs/>
                <w:color w:val="000000"/>
                <w:lang w:val="en-US"/>
              </w:rPr>
              <w:t>5</w:t>
            </w:r>
            <w:r w:rsidR="001001B0">
              <w:rPr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46D311EB" w14:textId="3FC7EC98" w:rsidR="001001B0" w:rsidRPr="00FC144A" w:rsidRDefault="006D7392" w:rsidP="008E7BE7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</w:t>
            </w:r>
            <w:r w:rsidR="00833E85">
              <w:rPr>
                <w:b/>
                <w:bCs/>
                <w:color w:val="000000"/>
                <w:lang w:val="en-US"/>
              </w:rPr>
              <w:t>20</w:t>
            </w:r>
            <w:r w:rsidR="001001B0">
              <w:rPr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2A634B2D" w14:textId="34D61D45" w:rsidR="001001B0" w:rsidRPr="00FC144A" w:rsidRDefault="006D7392" w:rsidP="008E7BE7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</w:t>
            </w:r>
            <w:r w:rsidR="00833E85">
              <w:rPr>
                <w:b/>
                <w:bCs/>
                <w:color w:val="000000"/>
                <w:lang w:val="en-US"/>
              </w:rPr>
              <w:t>4</w:t>
            </w:r>
            <w:r w:rsidR="00C97E5A">
              <w:rPr>
                <w:b/>
                <w:bCs/>
                <w:color w:val="000000"/>
              </w:rPr>
              <w:t>0</w:t>
            </w:r>
            <w:r w:rsidR="001001B0">
              <w:rPr>
                <w:b/>
                <w:bCs/>
                <w:color w:val="000000"/>
                <w:lang w:val="en-US"/>
              </w:rPr>
              <w:t>00</w:t>
            </w:r>
          </w:p>
        </w:tc>
      </w:tr>
      <w:tr w:rsidR="001001B0" w14:paraId="63E1D33C" w14:textId="77777777" w:rsidTr="001001B0">
        <w:trPr>
          <w:trHeight w:val="765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08DD25B" w14:textId="77777777" w:rsidR="001001B0" w:rsidRDefault="001001B0" w:rsidP="001001B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Тумба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3BCBD5BC" w14:textId="77777777" w:rsidR="001001B0" w:rsidRDefault="001001B0" w:rsidP="00207B7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550-700*200*1</w:t>
            </w:r>
            <w:r w:rsidR="00207B7D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5D35D9F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8BB6BCF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923D63D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EDECD88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47FBF7B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01B0" w14:paraId="034C3E87" w14:textId="77777777" w:rsidTr="001001B0">
        <w:trPr>
          <w:trHeight w:val="765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697180E2" w14:textId="77777777" w:rsidR="001001B0" w:rsidRDefault="001001B0" w:rsidP="001001B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Цветник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426A4102" w14:textId="77777777" w:rsidR="001001B0" w:rsidRDefault="001001B0" w:rsidP="001001B0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1000*80*50 – 2 шт.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14CBA94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79E72DD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4A983D9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633C8B7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BA7E6C0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01B0" w14:paraId="36C28470" w14:textId="77777777" w:rsidTr="001001B0">
        <w:trPr>
          <w:trHeight w:val="1116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F076E4D" w14:textId="77777777" w:rsidR="001001B0" w:rsidRDefault="001001B0" w:rsidP="001001B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7B1F4EB9" w14:textId="77777777" w:rsidR="001001B0" w:rsidRDefault="001001B0" w:rsidP="001001B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600*80*50 – 1 шт.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B1BFC60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BADE1BD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8B9FB08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1E046FB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4100CA9" w14:textId="77777777" w:rsidR="001001B0" w:rsidRDefault="001001B0" w:rsidP="001001B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F5F9CBE" w14:textId="77777777" w:rsidR="001001B0" w:rsidRDefault="001001B0" w:rsidP="001001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14:paraId="720D1FFA" w14:textId="77777777" w:rsidR="007155AF" w:rsidRPr="007155AF" w:rsidRDefault="007155AF" w:rsidP="001001B0">
      <w:pPr>
        <w:jc w:val="center"/>
        <w:rPr>
          <w:rFonts w:ascii="Arial Narrow" w:hAnsi="Arial Narrow"/>
          <w:sz w:val="32"/>
          <w:szCs w:val="32"/>
        </w:rPr>
      </w:pPr>
      <w:r w:rsidRPr="007155AF">
        <w:rPr>
          <w:rFonts w:ascii="Arial Narrow" w:hAnsi="Arial Narrow"/>
          <w:sz w:val="32"/>
          <w:szCs w:val="32"/>
        </w:rPr>
        <w:t>Полировка:</w:t>
      </w:r>
      <w:r>
        <w:rPr>
          <w:rFonts w:ascii="Arial Narrow" w:hAnsi="Arial Narrow"/>
          <w:sz w:val="32"/>
          <w:szCs w:val="32"/>
        </w:rPr>
        <w:t xml:space="preserve"> Стела – 4х сторонняя, тумба – 5ти сторонняя, цветник – 2х сторонняя.Транспортные расходы в цену не включены. При выполнении спецзаказа (нестандартные размеры, нестандартная комплектация) – цены договорные.</w:t>
      </w:r>
    </w:p>
    <w:sectPr w:rsidR="007155AF" w:rsidRPr="007155AF" w:rsidSect="00683345">
      <w:headerReference w:type="default" r:id="rId8"/>
      <w:pgSz w:w="11906" w:h="16838"/>
      <w:pgMar w:top="1134" w:right="850" w:bottom="1134" w:left="1701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C7416" w14:textId="77777777" w:rsidR="00C8602C" w:rsidRDefault="00C8602C" w:rsidP="00463401">
      <w:pPr>
        <w:spacing w:after="0" w:line="240" w:lineRule="auto"/>
      </w:pPr>
      <w:r>
        <w:separator/>
      </w:r>
    </w:p>
  </w:endnote>
  <w:endnote w:type="continuationSeparator" w:id="0">
    <w:p w14:paraId="76DA8DA1" w14:textId="77777777" w:rsidR="00C8602C" w:rsidRDefault="00C8602C" w:rsidP="0046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F7ED8" w14:textId="77777777" w:rsidR="00C8602C" w:rsidRDefault="00C8602C" w:rsidP="00463401">
      <w:pPr>
        <w:spacing w:after="0" w:line="240" w:lineRule="auto"/>
      </w:pPr>
      <w:r>
        <w:separator/>
      </w:r>
    </w:p>
  </w:footnote>
  <w:footnote w:type="continuationSeparator" w:id="0">
    <w:p w14:paraId="3AF77E77" w14:textId="77777777" w:rsidR="00C8602C" w:rsidRDefault="00C8602C" w:rsidP="00463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CB7D" w14:textId="77777777" w:rsidR="003E73DE" w:rsidRPr="003E73DE" w:rsidRDefault="00683345" w:rsidP="00A779FA">
    <w:pPr>
      <w:pStyle w:val="a3"/>
    </w:pPr>
    <w:r>
      <w:rPr>
        <w:noProof/>
        <w:lang w:eastAsia="ru-RU"/>
      </w:rPr>
      <w:drawing>
        <wp:inline distT="0" distB="0" distL="0" distR="0" wp14:anchorId="62FE3C73" wp14:editId="4E61E36A">
          <wp:extent cx="2063829" cy="771525"/>
          <wp:effectExtent l="0" t="0" r="0" b="0"/>
          <wp:docPr id="1" name="Picture 1" descr="C:\Users\PEKA\Desktop\N7vVECAPW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KA\Desktop\N7vVECAPW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744" cy="774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sz w:val="52"/>
        <w:szCs w:val="52"/>
        <w:lang w:val="en-US"/>
      </w:rPr>
      <w:t xml:space="preserve">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609"/>
    <w:rsid w:val="00025DDB"/>
    <w:rsid w:val="00042649"/>
    <w:rsid w:val="00065521"/>
    <w:rsid w:val="000A3ED4"/>
    <w:rsid w:val="000F43FE"/>
    <w:rsid w:val="001001B0"/>
    <w:rsid w:val="00116893"/>
    <w:rsid w:val="00163A10"/>
    <w:rsid w:val="001D384D"/>
    <w:rsid w:val="001E6EE4"/>
    <w:rsid w:val="00207B7D"/>
    <w:rsid w:val="00265229"/>
    <w:rsid w:val="002715C3"/>
    <w:rsid w:val="002C5570"/>
    <w:rsid w:val="002F319D"/>
    <w:rsid w:val="003013A7"/>
    <w:rsid w:val="0033360F"/>
    <w:rsid w:val="003766B0"/>
    <w:rsid w:val="00381E56"/>
    <w:rsid w:val="003D01C9"/>
    <w:rsid w:val="003E73DE"/>
    <w:rsid w:val="00401A58"/>
    <w:rsid w:val="00403041"/>
    <w:rsid w:val="0043138E"/>
    <w:rsid w:val="00463401"/>
    <w:rsid w:val="00480288"/>
    <w:rsid w:val="004C7D60"/>
    <w:rsid w:val="00504D1C"/>
    <w:rsid w:val="005469AC"/>
    <w:rsid w:val="0057056B"/>
    <w:rsid w:val="00571609"/>
    <w:rsid w:val="005E65B4"/>
    <w:rsid w:val="00672EDE"/>
    <w:rsid w:val="0068074B"/>
    <w:rsid w:val="00683345"/>
    <w:rsid w:val="006A5E7C"/>
    <w:rsid w:val="006C6AA1"/>
    <w:rsid w:val="006D7392"/>
    <w:rsid w:val="00706DC7"/>
    <w:rsid w:val="007155AF"/>
    <w:rsid w:val="00744FEA"/>
    <w:rsid w:val="007F7E41"/>
    <w:rsid w:val="00833E85"/>
    <w:rsid w:val="008E7BE7"/>
    <w:rsid w:val="00932DBD"/>
    <w:rsid w:val="009553A8"/>
    <w:rsid w:val="0099103B"/>
    <w:rsid w:val="00A61074"/>
    <w:rsid w:val="00A66DBA"/>
    <w:rsid w:val="00A72ADE"/>
    <w:rsid w:val="00A74353"/>
    <w:rsid w:val="00A779FA"/>
    <w:rsid w:val="00AE0E57"/>
    <w:rsid w:val="00C069A9"/>
    <w:rsid w:val="00C20FF2"/>
    <w:rsid w:val="00C8602C"/>
    <w:rsid w:val="00C97E5A"/>
    <w:rsid w:val="00CC0A5B"/>
    <w:rsid w:val="00D07EDA"/>
    <w:rsid w:val="00D920FE"/>
    <w:rsid w:val="00E41CBC"/>
    <w:rsid w:val="00EE12F9"/>
    <w:rsid w:val="00F05A41"/>
    <w:rsid w:val="00F577B9"/>
    <w:rsid w:val="00FB14D9"/>
    <w:rsid w:val="00FE6694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454D"/>
  <w15:docId w15:val="{3D1277C1-6BDC-4F42-9F5F-2FC679E6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3401"/>
  </w:style>
  <w:style w:type="paragraph" w:styleId="a5">
    <w:name w:val="footer"/>
    <w:basedOn w:val="a"/>
    <w:link w:val="a6"/>
    <w:uiPriority w:val="99"/>
    <w:unhideWhenUsed/>
    <w:rsid w:val="0046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3401"/>
  </w:style>
  <w:style w:type="paragraph" w:customStyle="1" w:styleId="DecimalAligned">
    <w:name w:val="Decimal Aligned"/>
    <w:basedOn w:val="a"/>
    <w:uiPriority w:val="40"/>
    <w:qFormat/>
    <w:rsid w:val="00463401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a7">
    <w:name w:val="footnote text"/>
    <w:basedOn w:val="a"/>
    <w:link w:val="a8"/>
    <w:uiPriority w:val="99"/>
    <w:unhideWhenUsed/>
    <w:rsid w:val="00463401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uiPriority w:val="99"/>
    <w:rsid w:val="00463401"/>
    <w:rPr>
      <w:rFonts w:eastAsiaTheme="minorEastAsia" w:cs="Times New Roman"/>
      <w:sz w:val="20"/>
      <w:szCs w:val="20"/>
      <w:lang w:val="en-US"/>
    </w:rPr>
  </w:style>
  <w:style w:type="character" w:styleId="a9">
    <w:name w:val="Subtle Emphasis"/>
    <w:basedOn w:val="a0"/>
    <w:uiPriority w:val="19"/>
    <w:qFormat/>
    <w:rsid w:val="00463401"/>
    <w:rPr>
      <w:i/>
      <w:iCs/>
    </w:rPr>
  </w:style>
  <w:style w:type="table" w:styleId="-1">
    <w:name w:val="Light Shading Accent 1"/>
    <w:basedOn w:val="a1"/>
    <w:uiPriority w:val="60"/>
    <w:rsid w:val="00463401"/>
    <w:pPr>
      <w:spacing w:after="0" w:line="240" w:lineRule="auto"/>
    </w:pPr>
    <w:rPr>
      <w:rFonts w:eastAsiaTheme="minorEastAsia"/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a">
    <w:name w:val="Table Grid"/>
    <w:basedOn w:val="a1"/>
    <w:uiPriority w:val="39"/>
    <w:rsid w:val="00463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C6AA1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E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7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alkamenn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BA3CE-8955-4B68-9FAD-FFB87494D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</dc:creator>
  <cp:keywords/>
  <dc:description/>
  <cp:lastModifiedBy>Бочков Алексей</cp:lastModifiedBy>
  <cp:revision>32</cp:revision>
  <cp:lastPrinted>2015-08-11T10:21:00Z</cp:lastPrinted>
  <dcterms:created xsi:type="dcterms:W3CDTF">2015-09-30T07:20:00Z</dcterms:created>
  <dcterms:modified xsi:type="dcterms:W3CDTF">2023-12-11T06:09:00Z</dcterms:modified>
</cp:coreProperties>
</file>